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D6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jc w:val="center"/>
        <w:textAlignment w:val="auto"/>
        <w:rPr>
          <w:rFonts w:hint="eastAsia" w:ascii="方正小标宋简体" w:eastAsia="方正小标宋简体"/>
          <w:b/>
          <w:sz w:val="36"/>
          <w:szCs w:val="32"/>
          <w:lang w:val="en-US" w:eastAsia="zh-CN"/>
        </w:rPr>
      </w:pPr>
      <w:r>
        <w:rPr>
          <w:rFonts w:hint="eastAsia" w:ascii="方正小标宋简体" w:eastAsia="方正小标宋简体"/>
          <w:b/>
          <w:sz w:val="36"/>
          <w:szCs w:val="32"/>
        </w:rPr>
        <w:t>脱贫户家庭等</w:t>
      </w:r>
      <w:r>
        <w:rPr>
          <w:rFonts w:hint="eastAsia" w:ascii="方正小标宋简体" w:eastAsia="方正小标宋简体"/>
          <w:b/>
          <w:sz w:val="36"/>
          <w:szCs w:val="32"/>
          <w:lang w:val="en-US" w:eastAsia="zh-CN"/>
        </w:rPr>
        <w:t>22类特殊群体学生</w:t>
      </w:r>
    </w:p>
    <w:p w14:paraId="39E9B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jc w:val="center"/>
        <w:textAlignment w:val="auto"/>
        <w:rPr>
          <w:rFonts w:ascii="方正小标宋简体" w:eastAsia="方正小标宋简体"/>
          <w:sz w:val="32"/>
          <w:szCs w:val="28"/>
        </w:rPr>
      </w:pPr>
      <w:r>
        <w:rPr>
          <w:rFonts w:hint="eastAsia" w:ascii="方正小标宋简体" w:eastAsia="方正小标宋简体"/>
          <w:b/>
          <w:sz w:val="36"/>
          <w:szCs w:val="32"/>
        </w:rPr>
        <w:t>放弃申请资格的声明</w:t>
      </w:r>
      <w:r>
        <w:rPr>
          <w:rFonts w:hint="eastAsia" w:ascii="方正小标宋简体" w:eastAsia="方正小标宋简体"/>
          <w:sz w:val="32"/>
          <w:szCs w:val="28"/>
        </w:rPr>
        <w:t> </w:t>
      </w:r>
    </w:p>
    <w:p w14:paraId="566A2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jc w:val="center"/>
        <w:textAlignment w:val="auto"/>
      </w:pPr>
    </w:p>
    <w:p w14:paraId="42B7C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已知晓政府、学校相关的资助政策，对脱贫家庭（原建档立卡）、脱贫不稳定家庭（原建档立卡）、边缘易致贫家庭、突发严重困难家庭、城乡低保家庭、特困救助供养、孤儿、残疾、残疾人子女、事实无人抚养儿童、低保边缘家庭、支出型困难家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其他低收入家庭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、退出现役的残疾军人、伤残人民警察、因公伤残人员、烈士遗属、因公牺牲军人遗属、病故军人遗属 、参战参试退役军人、带病回乡退役军人、年满60周岁农村籍退役士兵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类特殊群体应纳尽纳入家庭经济困难学生数据库，按规定享受国家助学金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政策。</w:t>
      </w:r>
    </w:p>
    <w:p w14:paraId="1EA0D22B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</w:t>
      </w:r>
      <w:r>
        <w:rPr>
          <w:rFonts w:hint="eastAsia" w:ascii="仿宋" w:hAnsi="仿宋" w:eastAsia="仿宋" w:cs="仿宋"/>
          <w:sz w:val="32"/>
          <w:szCs w:val="32"/>
        </w:rPr>
        <w:t>因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，本人已告知父母并自愿放弃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特殊群体</w:t>
      </w:r>
      <w:r>
        <w:rPr>
          <w:rFonts w:hint="eastAsia" w:ascii="仿宋" w:hAnsi="仿宋" w:eastAsia="仿宋" w:cs="仿宋"/>
          <w:sz w:val="32"/>
          <w:szCs w:val="32"/>
        </w:rPr>
        <w:t>的受助资格，承诺不会因家庭经济困难而影响学业。特此声明！</w:t>
      </w:r>
      <w:bookmarkStart w:id="0" w:name="_GoBack"/>
      <w:bookmarkEnd w:id="0"/>
    </w:p>
    <w:p w14:paraId="1AAB6BBA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800" w:firstLineChars="2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声明人姓名：（手印）            学院：</w:t>
      </w:r>
    </w:p>
    <w:p w14:paraId="3D508993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800" w:firstLineChars="2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专业：20____级____专业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学号：__________</w:t>
      </w:r>
    </w:p>
    <w:p w14:paraId="15AC6883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800" w:firstLineChars="2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身份证号：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 w14:paraId="29974F92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20  年  月  日</w:t>
      </w:r>
    </w:p>
    <w:p w14:paraId="2CD4608B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以上信息，已与学生及家长确认。</w:t>
      </w:r>
    </w:p>
    <w:p w14:paraId="7D8E64E6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0" w:firstLineChars="20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辅导员签字：</w:t>
      </w:r>
    </w:p>
    <w:p w14:paraId="5AC1CAB5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  年  月  日 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5ZjM3MTI3ZjU0ZDZmNjk4ZGEyMzJiZmQ1MDA1NGUifQ=="/>
  </w:docVars>
  <w:rsids>
    <w:rsidRoot w:val="00315104"/>
    <w:rsid w:val="00020325"/>
    <w:rsid w:val="000C085D"/>
    <w:rsid w:val="000F6F3D"/>
    <w:rsid w:val="0019354A"/>
    <w:rsid w:val="001C2D4E"/>
    <w:rsid w:val="001C7A35"/>
    <w:rsid w:val="00272B11"/>
    <w:rsid w:val="002B7798"/>
    <w:rsid w:val="002C57C5"/>
    <w:rsid w:val="002E12A2"/>
    <w:rsid w:val="002F4DBE"/>
    <w:rsid w:val="00315104"/>
    <w:rsid w:val="00340558"/>
    <w:rsid w:val="00371F2F"/>
    <w:rsid w:val="00412795"/>
    <w:rsid w:val="00462DDD"/>
    <w:rsid w:val="00511BC8"/>
    <w:rsid w:val="00526A2C"/>
    <w:rsid w:val="005404E7"/>
    <w:rsid w:val="00581A5B"/>
    <w:rsid w:val="006A7926"/>
    <w:rsid w:val="006D39C1"/>
    <w:rsid w:val="007C34AE"/>
    <w:rsid w:val="00864D65"/>
    <w:rsid w:val="00901756"/>
    <w:rsid w:val="00941A46"/>
    <w:rsid w:val="00A82A93"/>
    <w:rsid w:val="00AF0D97"/>
    <w:rsid w:val="00C3268A"/>
    <w:rsid w:val="00CC7326"/>
    <w:rsid w:val="00CD30D7"/>
    <w:rsid w:val="00D351DA"/>
    <w:rsid w:val="00E42A41"/>
    <w:rsid w:val="00E61E79"/>
    <w:rsid w:val="00EC1419"/>
    <w:rsid w:val="00F41F5E"/>
    <w:rsid w:val="00F45BF6"/>
    <w:rsid w:val="00FC754F"/>
    <w:rsid w:val="07895FE6"/>
    <w:rsid w:val="13EC2BCA"/>
    <w:rsid w:val="1D5E519E"/>
    <w:rsid w:val="2E076A44"/>
    <w:rsid w:val="649977F7"/>
    <w:rsid w:val="7615135C"/>
    <w:rsid w:val="764A76F9"/>
    <w:rsid w:val="7EE5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314</Characters>
  <Lines>2</Lines>
  <Paragraphs>1</Paragraphs>
  <TotalTime>5</TotalTime>
  <ScaleCrop>false</ScaleCrop>
  <LinksUpToDate>false</LinksUpToDate>
  <CharactersWithSpaces>451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2019-09-24T07:17:00Z</dcterms:created>
  <dc:creator>李琼</dc:creator>
  <cp:lastModifiedBy>向南</cp:lastModifiedBy>
  <cp:lastPrinted>2019-09-24T08:30:00Z</cp:lastPrinted>
  <dcterms:modified xsi:type="dcterms:W3CDTF">2025-09-11T07:05:29Z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131D7D48017A47EEB50C1ED08C904731_13</vt:lpwstr>
  </property>
  <property fmtid="{D5CDD505-2E9C-101B-9397-08002B2CF9AE}" pid="4" name="KSOTemplateDocerSaveRecord">
    <vt:lpwstr>eyJoZGlkIjoiODcxZGI5Y2VkYTQ5MWE5NWEyYTg5NmRmNDdjYzE0ODIiLCJ1c2VySWQiOiI0MjIzOTgwNDMifQ==</vt:lpwstr>
  </property>
</Properties>
</file>